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760720" cy="3632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760720" cy="3632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u-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